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297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32"/>
          <w:szCs w:val="32"/>
          <w:lang w:val="it-IT" w:eastAsia="it-IT"/>
        </w:rPr>
        <mc:AlternateContent>
          <mc:Choice Requires="wpg">
            <w:drawing>
              <wp:inline distT="0" distB="0" distL="0" distR="0">
                <wp:extent cx="6282690" cy="432498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2000" cy="4324320"/>
                        </a:xfrm>
                      </wpg:grpSpPr>
                      <wps:wsp>
                        <wps:cNvSpPr/>
                        <wps:nvSpPr>
                          <wps:cNvPr id="0" name="Rectangle 1"/>
                          <wps:cNvSpPr/>
                        </wps:nvSpPr>
                        <wps:spPr>
                          <a:xfrm>
                            <a:off x="0" y="0"/>
                            <a:ext cx="6282000" cy="4324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cxnSp>
                        <wps:nvCxnSpPr>
                          <wps:cNvPr id="1" name="Line 2"/>
                          <wps:cNvCxnSpPr/>
                          <wps:nvPr/>
                        </wps:nvCxnSpPr>
                        <wps:spPr>
                          <a:xfrm>
                            <a:off x="1760400" y="1720800"/>
                            <a:ext cx="360" cy="3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wsp>
                        <wps:cNvSpPr/>
                        <wps:spPr>
                          <a:xfrm>
                            <a:off x="918720" y="918720"/>
                            <a:ext cx="1682640" cy="80208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2652" h="1265">
                                <a:moveTo>
                                  <a:pt x="210" y="0"/>
                                </a:moveTo>
                                <a:lnTo>
                                  <a:pt x="211" y="0"/>
                                </a:lnTo>
                                <a:cubicBezTo>
                                  <a:pt x="174" y="0"/>
                                  <a:pt x="137" y="10"/>
                                  <a:pt x="105" y="28"/>
                                </a:cubicBezTo>
                                <a:cubicBezTo>
                                  <a:pt x="73" y="47"/>
                                  <a:pt x="47" y="73"/>
                                  <a:pt x="28" y="105"/>
                                </a:cubicBezTo>
                                <a:cubicBezTo>
                                  <a:pt x="10" y="137"/>
                                  <a:pt x="0" y="174"/>
                                  <a:pt x="0" y="211"/>
                                </a:cubicBezTo>
                                <a:lnTo>
                                  <a:pt x="0" y="1053"/>
                                </a:lnTo>
                                <a:lnTo>
                                  <a:pt x="0" y="1053"/>
                                </a:lnTo>
                                <a:cubicBezTo>
                                  <a:pt x="0" y="1090"/>
                                  <a:pt x="10" y="1127"/>
                                  <a:pt x="28" y="1159"/>
                                </a:cubicBezTo>
                                <a:cubicBezTo>
                                  <a:pt x="47" y="1191"/>
                                  <a:pt x="73" y="1217"/>
                                  <a:pt x="105" y="1236"/>
                                </a:cubicBezTo>
                                <a:cubicBezTo>
                                  <a:pt x="137" y="1254"/>
                                  <a:pt x="174" y="1264"/>
                                  <a:pt x="211" y="1264"/>
                                </a:cubicBezTo>
                                <a:lnTo>
                                  <a:pt x="2440" y="1264"/>
                                </a:lnTo>
                                <a:lnTo>
                                  <a:pt x="2440" y="1264"/>
                                </a:lnTo>
                                <a:cubicBezTo>
                                  <a:pt x="2477" y="1264"/>
                                  <a:pt x="2514" y="1254"/>
                                  <a:pt x="2546" y="1236"/>
                                </a:cubicBezTo>
                                <a:cubicBezTo>
                                  <a:pt x="2578" y="1217"/>
                                  <a:pt x="2604" y="1191"/>
                                  <a:pt x="2623" y="1159"/>
                                </a:cubicBezTo>
                                <a:cubicBezTo>
                                  <a:pt x="2641" y="1127"/>
                                  <a:pt x="2651" y="1090"/>
                                  <a:pt x="2651" y="1053"/>
                                </a:cubicBezTo>
                                <a:lnTo>
                                  <a:pt x="2651" y="210"/>
                                </a:lnTo>
                                <a:lnTo>
                                  <a:pt x="2651" y="211"/>
                                </a:lnTo>
                                <a:lnTo>
                                  <a:pt x="2651" y="211"/>
                                </a:lnTo>
                                <a:cubicBezTo>
                                  <a:pt x="2651" y="174"/>
                                  <a:pt x="2641" y="137"/>
                                  <a:pt x="2623" y="105"/>
                                </a:cubicBezTo>
                                <a:cubicBezTo>
                                  <a:pt x="2604" y="73"/>
                                  <a:pt x="2578" y="47"/>
                                  <a:pt x="2546" y="28"/>
                                </a:cubicBezTo>
                                <a:cubicBezTo>
                                  <a:pt x="2514" y="10"/>
                                  <a:pt x="2477" y="0"/>
                                  <a:pt x="2440" y="0"/>
                                </a:cubicBez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spacing w:lineRule="auto" w:line="36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b/>
                                  <w:u w:val="single"/>
                                  <w:szCs w:val="32"/>
                                  <w:bCs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CONSIGLIO DI AMMINISTRAZIONE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302720" y="942840"/>
                            <a:ext cx="1059120" cy="45216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70" h="714">
                                <a:moveTo>
                                  <a:pt x="118" y="0"/>
                                </a:moveTo>
                                <a:lnTo>
                                  <a:pt x="119" y="0"/>
                                </a:lnTo>
                                <a:cubicBezTo>
                                  <a:pt x="98" y="0"/>
                                  <a:pt x="77" y="5"/>
                                  <a:pt x="59" y="16"/>
                                </a:cubicBezTo>
                                <a:cubicBezTo>
                                  <a:pt x="41" y="26"/>
                                  <a:pt x="26" y="41"/>
                                  <a:pt x="16" y="59"/>
                                </a:cubicBezTo>
                                <a:cubicBezTo>
                                  <a:pt x="5" y="77"/>
                                  <a:pt x="0" y="98"/>
                                  <a:pt x="0" y="119"/>
                                </a:cubicBezTo>
                                <a:lnTo>
                                  <a:pt x="0" y="594"/>
                                </a:lnTo>
                                <a:lnTo>
                                  <a:pt x="0" y="594"/>
                                </a:lnTo>
                                <a:cubicBezTo>
                                  <a:pt x="0" y="615"/>
                                  <a:pt x="5" y="636"/>
                                  <a:pt x="16" y="654"/>
                                </a:cubicBezTo>
                                <a:cubicBezTo>
                                  <a:pt x="26" y="672"/>
                                  <a:pt x="41" y="687"/>
                                  <a:pt x="59" y="697"/>
                                </a:cubicBezTo>
                                <a:cubicBezTo>
                                  <a:pt x="77" y="708"/>
                                  <a:pt x="98" y="713"/>
                                  <a:pt x="119" y="713"/>
                                </a:cubicBezTo>
                                <a:lnTo>
                                  <a:pt x="1550" y="713"/>
                                </a:lnTo>
                                <a:lnTo>
                                  <a:pt x="1550" y="713"/>
                                </a:lnTo>
                                <a:cubicBezTo>
                                  <a:pt x="1571" y="713"/>
                                  <a:pt x="1592" y="708"/>
                                  <a:pt x="1610" y="697"/>
                                </a:cubicBezTo>
                                <a:cubicBezTo>
                                  <a:pt x="1628" y="687"/>
                                  <a:pt x="1643" y="672"/>
                                  <a:pt x="1653" y="654"/>
                                </a:cubicBezTo>
                                <a:cubicBezTo>
                                  <a:pt x="1664" y="636"/>
                                  <a:pt x="1669" y="615"/>
                                  <a:pt x="1669" y="594"/>
                                </a:cubicBezTo>
                                <a:lnTo>
                                  <a:pt x="1669" y="118"/>
                                </a:lnTo>
                                <a:lnTo>
                                  <a:pt x="1669" y="119"/>
                                </a:lnTo>
                                <a:lnTo>
                                  <a:pt x="1669" y="119"/>
                                </a:lnTo>
                                <a:cubicBezTo>
                                  <a:pt x="1669" y="98"/>
                                  <a:pt x="1664" y="77"/>
                                  <a:pt x="1653" y="59"/>
                                </a:cubicBezTo>
                                <a:cubicBezTo>
                                  <a:pt x="1643" y="41"/>
                                  <a:pt x="1628" y="26"/>
                                  <a:pt x="1610" y="16"/>
                                </a:cubicBezTo>
                                <a:cubicBezTo>
                                  <a:pt x="1592" y="5"/>
                                  <a:pt x="1571" y="0"/>
                                  <a:pt x="1550" y="0"/>
                                </a:cubicBezTo>
                                <a:lnTo>
                                  <a:pt x="11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lineRule="auto" w:line="36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spacing w:lineRule="auto" w:line="36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6"/>
                                  <w:b/>
                                  <w:szCs w:val="28"/>
                                  <w:bCs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SOCIETA’ DI REVISIONE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199520" y="2325960"/>
                            <a:ext cx="1059120" cy="80208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70" h="1265">
                                <a:moveTo>
                                  <a:pt x="210" y="0"/>
                                </a:moveTo>
                                <a:lnTo>
                                  <a:pt x="211" y="0"/>
                                </a:lnTo>
                                <a:cubicBezTo>
                                  <a:pt x="174" y="0"/>
                                  <a:pt x="137" y="10"/>
                                  <a:pt x="105" y="28"/>
                                </a:cubicBezTo>
                                <a:cubicBezTo>
                                  <a:pt x="73" y="47"/>
                                  <a:pt x="47" y="73"/>
                                  <a:pt x="28" y="105"/>
                                </a:cubicBezTo>
                                <a:cubicBezTo>
                                  <a:pt x="10" y="137"/>
                                  <a:pt x="0" y="174"/>
                                  <a:pt x="0" y="211"/>
                                </a:cubicBezTo>
                                <a:lnTo>
                                  <a:pt x="0" y="1053"/>
                                </a:lnTo>
                                <a:lnTo>
                                  <a:pt x="0" y="1053"/>
                                </a:lnTo>
                                <a:cubicBezTo>
                                  <a:pt x="0" y="1090"/>
                                  <a:pt x="10" y="1127"/>
                                  <a:pt x="28" y="1159"/>
                                </a:cubicBezTo>
                                <a:cubicBezTo>
                                  <a:pt x="47" y="1191"/>
                                  <a:pt x="73" y="1217"/>
                                  <a:pt x="105" y="1236"/>
                                </a:cubicBezTo>
                                <a:cubicBezTo>
                                  <a:pt x="137" y="1254"/>
                                  <a:pt x="174" y="1264"/>
                                  <a:pt x="211" y="1264"/>
                                </a:cubicBezTo>
                                <a:lnTo>
                                  <a:pt x="1458" y="1264"/>
                                </a:lnTo>
                                <a:lnTo>
                                  <a:pt x="1458" y="1264"/>
                                </a:lnTo>
                                <a:cubicBezTo>
                                  <a:pt x="1495" y="1264"/>
                                  <a:pt x="1532" y="1254"/>
                                  <a:pt x="1564" y="1236"/>
                                </a:cubicBezTo>
                                <a:cubicBezTo>
                                  <a:pt x="1596" y="1217"/>
                                  <a:pt x="1622" y="1191"/>
                                  <a:pt x="1641" y="1159"/>
                                </a:cubicBezTo>
                                <a:cubicBezTo>
                                  <a:pt x="1659" y="1127"/>
                                  <a:pt x="1669" y="1090"/>
                                  <a:pt x="1669" y="1053"/>
                                </a:cubicBezTo>
                                <a:lnTo>
                                  <a:pt x="1669" y="210"/>
                                </a:lnTo>
                                <a:lnTo>
                                  <a:pt x="1669" y="211"/>
                                </a:lnTo>
                                <a:lnTo>
                                  <a:pt x="1669" y="211"/>
                                </a:lnTo>
                                <a:cubicBezTo>
                                  <a:pt x="1669" y="174"/>
                                  <a:pt x="1659" y="137"/>
                                  <a:pt x="1641" y="105"/>
                                </a:cubicBezTo>
                                <a:cubicBezTo>
                                  <a:pt x="1622" y="73"/>
                                  <a:pt x="1596" y="47"/>
                                  <a:pt x="1564" y="28"/>
                                </a:cubicBezTo>
                                <a:cubicBezTo>
                                  <a:pt x="1532" y="10"/>
                                  <a:pt x="1495" y="0"/>
                                  <a:pt x="1458" y="0"/>
                                </a:cubicBez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6"/>
                                  <w:b/>
                                  <w:szCs w:val="22"/>
                                  <w:bCs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DIRETTORE GENERALE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cxnSp>
                        <wps:nvCxnSpPr>
                          <wps:cNvPr id="2" name="Line 3"/>
                          <wps:cNvCxnSpPr/>
                          <wps:nvPr/>
                        </wps:nvCxnSpPr>
                        <wps:spPr>
                          <a:xfrm>
                            <a:off x="2601720" y="132732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prstDash val="sysDot"/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3" name="Line 4"/>
                          <wps:cNvCxnSpPr/>
                          <wps:nvPr/>
                        </wps:nvCxnSpPr>
                        <wps:spPr>
                          <a:xfrm>
                            <a:off x="3366000" y="132768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4" name="Line 5"/>
                          <wps:cNvCxnSpPr/>
                          <wps:nvPr/>
                        </wps:nvCxnSpPr>
                        <wps:spPr>
                          <a:xfrm>
                            <a:off x="3365640" y="290196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5" name="Line 6"/>
                          <wps:cNvCxnSpPr/>
                          <wps:nvPr/>
                        </wps:nvCxnSpPr>
                        <wps:spPr>
                          <a:xfrm>
                            <a:off x="3366000" y="231516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wsp>
                        <wps:cNvSpPr/>
                        <wps:spPr>
                          <a:xfrm>
                            <a:off x="3925080" y="2171160"/>
                            <a:ext cx="786600" cy="32832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241" h="519">
                                <a:moveTo>
                                  <a:pt x="86" y="0"/>
                                </a:moveTo>
                                <a:lnTo>
                                  <a:pt x="86" y="0"/>
                                </a:lnTo>
                                <a:cubicBezTo>
                                  <a:pt x="71" y="0"/>
                                  <a:pt x="56" y="4"/>
                                  <a:pt x="43" y="12"/>
                                </a:cubicBezTo>
                                <a:cubicBezTo>
                                  <a:pt x="30" y="19"/>
                                  <a:pt x="19" y="30"/>
                                  <a:pt x="12" y="43"/>
                                </a:cubicBezTo>
                                <a:cubicBezTo>
                                  <a:pt x="4" y="56"/>
                                  <a:pt x="0" y="71"/>
                                  <a:pt x="0" y="86"/>
                                </a:cubicBezTo>
                                <a:lnTo>
                                  <a:pt x="0" y="431"/>
                                </a:lnTo>
                                <a:lnTo>
                                  <a:pt x="0" y="432"/>
                                </a:lnTo>
                                <a:cubicBezTo>
                                  <a:pt x="0" y="447"/>
                                  <a:pt x="4" y="462"/>
                                  <a:pt x="12" y="475"/>
                                </a:cubicBezTo>
                                <a:cubicBezTo>
                                  <a:pt x="19" y="488"/>
                                  <a:pt x="30" y="499"/>
                                  <a:pt x="43" y="506"/>
                                </a:cubicBezTo>
                                <a:cubicBezTo>
                                  <a:pt x="56" y="514"/>
                                  <a:pt x="71" y="518"/>
                                  <a:pt x="86" y="518"/>
                                </a:cubicBezTo>
                                <a:lnTo>
                                  <a:pt x="1153" y="518"/>
                                </a:lnTo>
                                <a:lnTo>
                                  <a:pt x="1154" y="518"/>
                                </a:lnTo>
                                <a:cubicBezTo>
                                  <a:pt x="1169" y="518"/>
                                  <a:pt x="1184" y="514"/>
                                  <a:pt x="1197" y="506"/>
                                </a:cubicBezTo>
                                <a:cubicBezTo>
                                  <a:pt x="1210" y="499"/>
                                  <a:pt x="1221" y="488"/>
                                  <a:pt x="1228" y="475"/>
                                </a:cubicBezTo>
                                <a:cubicBezTo>
                                  <a:pt x="1236" y="462"/>
                                  <a:pt x="1240" y="447"/>
                                  <a:pt x="1240" y="432"/>
                                </a:cubicBezTo>
                                <a:lnTo>
                                  <a:pt x="1239" y="86"/>
                                </a:lnTo>
                                <a:lnTo>
                                  <a:pt x="1240" y="86"/>
                                </a:lnTo>
                                <a:lnTo>
                                  <a:pt x="1240" y="86"/>
                                </a:lnTo>
                                <a:cubicBezTo>
                                  <a:pt x="1240" y="71"/>
                                  <a:pt x="1236" y="56"/>
                                  <a:pt x="1228" y="43"/>
                                </a:cubicBezTo>
                                <a:cubicBezTo>
                                  <a:pt x="1221" y="30"/>
                                  <a:pt x="1210" y="19"/>
                                  <a:pt x="1197" y="12"/>
                                </a:cubicBezTo>
                                <a:cubicBezTo>
                                  <a:pt x="1184" y="4"/>
                                  <a:pt x="1169" y="0"/>
                                  <a:pt x="1154" y="0"/>
                                </a:cubicBez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spacing w:lineRule="auto" w:line="36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4"/>
                                  <w:u w:val="single"/>
                                  <w:szCs w:val="24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O.D.V./O.I.V.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3855240" y="2742480"/>
                            <a:ext cx="793800" cy="384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252" h="608">
                                <a:moveTo>
                                  <a:pt x="101" y="0"/>
                                </a:moveTo>
                                <a:lnTo>
                                  <a:pt x="101" y="0"/>
                                </a:lnTo>
                                <a:cubicBezTo>
                                  <a:pt x="83" y="0"/>
                                  <a:pt x="66" y="5"/>
                                  <a:pt x="51" y="14"/>
                                </a:cubicBezTo>
                                <a:cubicBezTo>
                                  <a:pt x="35" y="22"/>
                                  <a:pt x="22" y="35"/>
                                  <a:pt x="14" y="51"/>
                                </a:cubicBezTo>
                                <a:cubicBezTo>
                                  <a:pt x="5" y="66"/>
                                  <a:pt x="0" y="83"/>
                                  <a:pt x="0" y="101"/>
                                </a:cubicBezTo>
                                <a:lnTo>
                                  <a:pt x="0" y="505"/>
                                </a:lnTo>
                                <a:lnTo>
                                  <a:pt x="0" y="506"/>
                                </a:lnTo>
                                <a:cubicBezTo>
                                  <a:pt x="0" y="524"/>
                                  <a:pt x="5" y="541"/>
                                  <a:pt x="14" y="556"/>
                                </a:cubicBezTo>
                                <a:cubicBezTo>
                                  <a:pt x="22" y="572"/>
                                  <a:pt x="35" y="585"/>
                                  <a:pt x="51" y="593"/>
                                </a:cubicBezTo>
                                <a:cubicBezTo>
                                  <a:pt x="66" y="602"/>
                                  <a:pt x="83" y="607"/>
                                  <a:pt x="101" y="607"/>
                                </a:cubicBezTo>
                                <a:lnTo>
                                  <a:pt x="1149" y="607"/>
                                </a:lnTo>
                                <a:lnTo>
                                  <a:pt x="1150" y="607"/>
                                </a:lnTo>
                                <a:cubicBezTo>
                                  <a:pt x="1168" y="607"/>
                                  <a:pt x="1185" y="602"/>
                                  <a:pt x="1200" y="593"/>
                                </a:cubicBezTo>
                                <a:cubicBezTo>
                                  <a:pt x="1216" y="585"/>
                                  <a:pt x="1229" y="572"/>
                                  <a:pt x="1237" y="556"/>
                                </a:cubicBezTo>
                                <a:cubicBezTo>
                                  <a:pt x="1246" y="541"/>
                                  <a:pt x="1251" y="524"/>
                                  <a:pt x="1251" y="506"/>
                                </a:cubicBezTo>
                                <a:lnTo>
                                  <a:pt x="1251" y="101"/>
                                </a:lnTo>
                                <a:lnTo>
                                  <a:pt x="1251" y="101"/>
                                </a:lnTo>
                                <a:lnTo>
                                  <a:pt x="1251" y="101"/>
                                </a:lnTo>
                                <a:cubicBezTo>
                                  <a:pt x="1251" y="83"/>
                                  <a:pt x="1246" y="66"/>
                                  <a:pt x="1237" y="51"/>
                                </a:cubicBezTo>
                                <a:cubicBezTo>
                                  <a:pt x="1229" y="35"/>
                                  <a:pt x="1216" y="22"/>
                                  <a:pt x="1200" y="14"/>
                                </a:cubicBezTo>
                                <a:cubicBezTo>
                                  <a:pt x="1185" y="5"/>
                                  <a:pt x="1168" y="0"/>
                                  <a:pt x="1150" y="0"/>
                                </a:cubicBezTo>
                                <a:lnTo>
                                  <a:pt x="101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4"/>
                                  <w:szCs w:val="14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R.P.C.T.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302720" y="1467000"/>
                            <a:ext cx="1059120" cy="51876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70" h="819">
                                <a:moveTo>
                                  <a:pt x="136" y="0"/>
                                </a:moveTo>
                                <a:lnTo>
                                  <a:pt x="136" y="0"/>
                                </a:lnTo>
                                <a:cubicBezTo>
                                  <a:pt x="112" y="0"/>
                                  <a:pt x="89" y="6"/>
                                  <a:pt x="68" y="18"/>
                                </a:cubicBezTo>
                                <a:cubicBezTo>
                                  <a:pt x="47" y="30"/>
                                  <a:pt x="30" y="47"/>
                                  <a:pt x="18" y="68"/>
                                </a:cubicBezTo>
                                <a:cubicBezTo>
                                  <a:pt x="6" y="89"/>
                                  <a:pt x="0" y="112"/>
                                  <a:pt x="0" y="136"/>
                                </a:cubicBezTo>
                                <a:lnTo>
                                  <a:pt x="0" y="681"/>
                                </a:lnTo>
                                <a:lnTo>
                                  <a:pt x="0" y="682"/>
                                </a:lnTo>
                                <a:cubicBezTo>
                                  <a:pt x="0" y="706"/>
                                  <a:pt x="6" y="729"/>
                                  <a:pt x="18" y="750"/>
                                </a:cubicBezTo>
                                <a:cubicBezTo>
                                  <a:pt x="30" y="771"/>
                                  <a:pt x="47" y="788"/>
                                  <a:pt x="68" y="800"/>
                                </a:cubicBezTo>
                                <a:cubicBezTo>
                                  <a:pt x="89" y="812"/>
                                  <a:pt x="112" y="818"/>
                                  <a:pt x="136" y="818"/>
                                </a:cubicBezTo>
                                <a:lnTo>
                                  <a:pt x="1532" y="818"/>
                                </a:lnTo>
                                <a:lnTo>
                                  <a:pt x="1533" y="818"/>
                                </a:lnTo>
                                <a:cubicBezTo>
                                  <a:pt x="1557" y="818"/>
                                  <a:pt x="1580" y="812"/>
                                  <a:pt x="1601" y="800"/>
                                </a:cubicBezTo>
                                <a:cubicBezTo>
                                  <a:pt x="1622" y="788"/>
                                  <a:pt x="1639" y="771"/>
                                  <a:pt x="1651" y="750"/>
                                </a:cubicBezTo>
                                <a:cubicBezTo>
                                  <a:pt x="1663" y="729"/>
                                  <a:pt x="1669" y="706"/>
                                  <a:pt x="1669" y="682"/>
                                </a:cubicBezTo>
                                <a:lnTo>
                                  <a:pt x="1669" y="136"/>
                                </a:lnTo>
                                <a:lnTo>
                                  <a:pt x="1669" y="136"/>
                                </a:lnTo>
                                <a:lnTo>
                                  <a:pt x="1669" y="136"/>
                                </a:lnTo>
                                <a:cubicBezTo>
                                  <a:pt x="1669" y="112"/>
                                  <a:pt x="1663" y="89"/>
                                  <a:pt x="1651" y="68"/>
                                </a:cubicBezTo>
                                <a:cubicBezTo>
                                  <a:pt x="1639" y="47"/>
                                  <a:pt x="1622" y="30"/>
                                  <a:pt x="1601" y="18"/>
                                </a:cubicBezTo>
                                <a:cubicBezTo>
                                  <a:pt x="1580" y="6"/>
                                  <a:pt x="1557" y="0"/>
                                  <a:pt x="1533" y="0"/>
                                </a:cubicBezTo>
                                <a:lnTo>
                                  <a:pt x="136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spacing w:lineRule="auto" w:line="36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6"/>
                                  <w:b/>
                                  <w:szCs w:val="28"/>
                                  <w:bCs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COLLEGIO SINDACALE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cxnSp>
                        <wps:nvCxnSpPr>
                          <wps:cNvPr id="6" name="Line 7"/>
                          <wps:cNvCxnSpPr/>
                          <wps:nvPr/>
                        </wps:nvCxnSpPr>
                        <wps:spPr>
                          <a:xfrm>
                            <a:off x="4027320" y="172008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7" name="Line 8"/>
                          <wps:cNvCxnSpPr/>
                          <wps:nvPr/>
                        </wps:nvCxnSpPr>
                        <wps:spPr>
                          <a:xfrm>
                            <a:off x="4302720" y="113220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8" name="Line 9"/>
                          <wps:cNvCxnSpPr/>
                          <wps:nvPr/>
                        </wps:nvCxnSpPr>
                        <wps:spPr>
                          <a:xfrm>
                            <a:off x="4281120" y="172008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9" name="Line 10"/>
                          <wps:cNvCxnSpPr/>
                          <wps:nvPr/>
                        </wps:nvCxnSpPr>
                        <wps:spPr>
                          <a:xfrm>
                            <a:off x="1685160" y="3128040"/>
                            <a:ext cx="360" cy="360"/>
                          </a:xfrm>
                          <a:prstGeom prst="bentConnector3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wsp>
                        <wps:cNvSpPr/>
                        <wps:spPr>
                          <a:xfrm>
                            <a:off x="497880" y="3508920"/>
                            <a:ext cx="2418120" cy="57348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3810" h="905">
                                <a:moveTo>
                                  <a:pt x="150" y="0"/>
                                </a:moveTo>
                                <a:lnTo>
                                  <a:pt x="151" y="0"/>
                                </a:lnTo>
                                <a:cubicBezTo>
                                  <a:pt x="124" y="0"/>
                                  <a:pt x="98" y="7"/>
                                  <a:pt x="75" y="20"/>
                                </a:cubicBezTo>
                                <a:cubicBezTo>
                                  <a:pt x="52" y="33"/>
                                  <a:pt x="33" y="52"/>
                                  <a:pt x="20" y="75"/>
                                </a:cubicBezTo>
                                <a:cubicBezTo>
                                  <a:pt x="7" y="98"/>
                                  <a:pt x="0" y="124"/>
                                  <a:pt x="0" y="151"/>
                                </a:cubicBezTo>
                                <a:lnTo>
                                  <a:pt x="0" y="753"/>
                                </a:lnTo>
                                <a:lnTo>
                                  <a:pt x="0" y="753"/>
                                </a:lnTo>
                                <a:cubicBezTo>
                                  <a:pt x="0" y="780"/>
                                  <a:pt x="7" y="806"/>
                                  <a:pt x="20" y="829"/>
                                </a:cubicBezTo>
                                <a:cubicBezTo>
                                  <a:pt x="33" y="852"/>
                                  <a:pt x="52" y="871"/>
                                  <a:pt x="75" y="884"/>
                                </a:cubicBezTo>
                                <a:cubicBezTo>
                                  <a:pt x="98" y="897"/>
                                  <a:pt x="124" y="904"/>
                                  <a:pt x="151" y="904"/>
                                </a:cubicBezTo>
                                <a:lnTo>
                                  <a:pt x="3658" y="903"/>
                                </a:lnTo>
                                <a:lnTo>
                                  <a:pt x="3658" y="904"/>
                                </a:lnTo>
                                <a:cubicBezTo>
                                  <a:pt x="3685" y="904"/>
                                  <a:pt x="3711" y="897"/>
                                  <a:pt x="3734" y="884"/>
                                </a:cubicBezTo>
                                <a:cubicBezTo>
                                  <a:pt x="3757" y="871"/>
                                  <a:pt x="3776" y="852"/>
                                  <a:pt x="3789" y="829"/>
                                </a:cubicBezTo>
                                <a:cubicBezTo>
                                  <a:pt x="3802" y="806"/>
                                  <a:pt x="3809" y="780"/>
                                  <a:pt x="3809" y="753"/>
                                </a:cubicBezTo>
                                <a:lnTo>
                                  <a:pt x="3809" y="150"/>
                                </a:lnTo>
                                <a:lnTo>
                                  <a:pt x="3809" y="151"/>
                                </a:lnTo>
                                <a:lnTo>
                                  <a:pt x="3809" y="151"/>
                                </a:lnTo>
                                <a:cubicBezTo>
                                  <a:pt x="3809" y="124"/>
                                  <a:pt x="3802" y="98"/>
                                  <a:pt x="3789" y="75"/>
                                </a:cubicBezTo>
                                <a:cubicBezTo>
                                  <a:pt x="3776" y="52"/>
                                  <a:pt x="3757" y="33"/>
                                  <a:pt x="3734" y="20"/>
                                </a:cubicBezTo>
                                <a:cubicBezTo>
                                  <a:pt x="3711" y="7"/>
                                  <a:pt x="3685" y="0"/>
                                  <a:pt x="3658" y="0"/>
                                </a:cubicBezTo>
                                <a:lnTo>
                                  <a:pt x="150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b/>
                                  <w:szCs w:val="24"/>
                                  <w:bCs/>
                                  <w:rFonts w:ascii="Times New Roman" w:hAnsi="Times New Roman" w:eastAsia="Times New Roman" w:cs="Times New Roman"/>
                                  <w:color w:val="auto"/>
                                  <w:lang w:val="it-IT" w:bidi="ar-SA"/>
                                </w:rPr>
                                <w:t>STRUTTURA AZIENDALE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494.65pt;height:340.5pt" coordorigin="0,0" coordsize="9893,6810">
                <v:rect id="shape_0" stroked="f" style="position:absolute;left:0;top:0;width:9892;height:6809;mso-wrap-style:none;v-text-anchor:middle;mso-position-horizontal-relative:char">
                  <v:fill o:detectmouseclick="t" on="false"/>
                  <v:stroke color="#3465a4" joinstyle="round" endcap="flat"/>
                  <w10:wrap type="none"/>
                </v:rect>
                <v:shapetype id="shapetype_33" coordsize="21600,21600" o:spt="33" path="m,l21600,l21600,21600nfe">
                  <v:stroke joinstyle="miter"/>
                  <v:path gradientshapeok="t" o:connecttype="rect" textboxrect="0,0,21600,21600"/>
                </v:shapetype>
                <v:shape id="shape_0" ID="_s2581" stroked="t" style="position:absolute;left:2772;top:2710;width:0;height:0;rotation:90;mso-position-horizontal-relative:char" type="shapetype_33">
                  <v:stroke color="black" weight="28440" joinstyle="miter" endcap="flat"/>
                  <v:fill o:detectmouseclick="t" on="false"/>
                </v:shape>
                <v:roundrect id="shape_0" ID="_s2582" fillcolor="#bbe0e3" stroked="t" style="position:absolute;left:1447;top:1447;width:2649;height:1262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spacing w:lineRule="auto" w:line="36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b/>
                            <w:u w:val="single"/>
                            <w:szCs w:val="32"/>
                            <w:bCs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CONSIGLIO DI AMMINISTRAZIONE</w:t>
                        </w:r>
                      </w:p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fillcolor="#bbe0e3" stroked="t" style="position:absolute;left:6776;top:1485;width:1667;height:711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spacing w:lineRule="auto" w:line="36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spacing w:lineRule="auto" w:line="360"/>
                          <w:jc w:val="center"/>
                          <w:rPr/>
                        </w:pPr>
                        <w:r>
                          <w:rPr>
                            <w:kern w:val="2"/>
                            <w:sz w:val="16"/>
                            <w:b/>
                            <w:szCs w:val="28"/>
                            <w:bCs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SOCIETA’ DI REVISIONE</w:t>
                        </w:r>
                      </w:p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584" fillcolor="#bbe0e3" stroked="t" style="position:absolute;left:1889;top:3663;width:1667;height:1262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6"/>
                            <w:b/>
                            <w:szCs w:val="22"/>
                            <w:bCs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DIRETTORE GENERALE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shape id="shape_0" ID="_s1053" stroked="t" style="position:absolute;left:4097;top:2090;width:0;height:0;rotation:90;mso-position-horizontal-relative:char" type="shapetype_33">
                  <v:stroke color="black" weight="19080" dashstyle="shortdot" joinstyle="miter" endcap="flat"/>
                  <v:fill o:detectmouseclick="t" on="false"/>
                </v:shape>
                <v:shape id="shape_0" ID="_s1053" stroked="t" style="position:absolute;left:5301;top:2091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shape id="shape_0" ID="_s1053" stroked="t" style="position:absolute;left:5300;top:4570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shape id="shape_0" ID="_s1053" stroked="t" style="position:absolute;left:5301;top:3646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roundrect id="shape_0" fillcolor="#bbe0e3" stroked="t" style="position:absolute;left:6181;top:3419;width:1238;height:516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spacing w:lineRule="auto" w:line="360"/>
                          <w:jc w:val="center"/>
                          <w:rPr/>
                        </w:pPr>
                        <w:r>
                          <w:rPr>
                            <w:kern w:val="2"/>
                            <w:sz w:val="14"/>
                            <w:u w:val="single"/>
                            <w:szCs w:val="24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O.D.V./O.I.V.</w:t>
                        </w:r>
                      </w:p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fillcolor="#bbe0e3" stroked="t" style="position:absolute;left:6071;top:4319;width:1249;height:605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4"/>
                            <w:szCs w:val="14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R.P.C.T.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fillcolor="#bbe0e3" stroked="t" style="position:absolute;left:6776;top:2310;width:1667;height:816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spacing w:lineRule="auto" w:line="360"/>
                          <w:jc w:val="center"/>
                          <w:rPr/>
                        </w:pPr>
                        <w:r>
                          <w:rPr>
                            <w:kern w:val="2"/>
                            <w:sz w:val="16"/>
                            <w:b/>
                            <w:szCs w:val="28"/>
                            <w:bCs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COLLEGIO SINDACALE</w:t>
                        </w:r>
                      </w:p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shape id="shape_0" ID="_s1053" stroked="t" style="position:absolute;left:6342;top:2709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shape id="shape_0" ID="_s1053" stroked="t" style="position:absolute;left:6776;top:1783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shape id="shape_0" ID="_s1053" stroked="t" style="position:absolute;left:6742;top:2709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shape id="shape_0" ID="_s1138" stroked="t" style="position:absolute;left:2654;top:4926;width:0;height:0;rotation:90;mso-position-horizontal-relative:char" type="shapetype_33">
                  <v:stroke color="black" weight="19080" joinstyle="miter" endcap="flat"/>
                  <v:fill o:detectmouseclick="t" on="false"/>
                </v:shape>
                <v:roundrect id="shape_0" ID="_s1157" fillcolor="#bbe0e3" stroked="t" style="position:absolute;left:784;top:5526;width:3807;height:902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b/>
                            <w:szCs w:val="24"/>
                            <w:bCs/>
                            <w:rFonts w:ascii="Times New Roman" w:hAnsi="Times New Roman" w:eastAsia="Times New Roman" w:cs="Times New Roman"/>
                            <w:color w:val="auto"/>
                            <w:lang w:val="it-IT" w:bidi="ar-SA"/>
                          </w:rPr>
                          <w:t>STRUTTURA AZIENDALE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</v:group>
            </w:pict>
          </mc:Fallback>
        </mc:AlternateContent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   </w:t>
      </w:r>
    </w:p>
    <w:p>
      <w:pPr>
        <w:pStyle w:val="Normal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cs="Arial" w:ascii="Arial" w:hAnsi="Arial"/>
          <w:sz w:val="32"/>
          <w:szCs w:val="32"/>
          <w:lang w:val="it-IT" w:eastAsia="it-IT"/>
        </w:rPr>
        <mc:AlternateContent>
          <mc:Choice Requires="wpg">
            <w:drawing>
              <wp:inline distT="0" distB="0" distL="0" distR="0">
                <wp:extent cx="9708515" cy="485330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07760" cy="4852800"/>
                        </a:xfrm>
                      </wpg:grpSpPr>
                      <wps:wsp>
                        <wps:cNvSpPr/>
                        <wps:nvSpPr>
                          <wps:cNvPr id="10" name="Rectangle 1"/>
                          <wps:cNvSpPr/>
                        </wps:nvSpPr>
                        <wps:spPr>
                          <a:xfrm>
                            <a:off x="0" y="0"/>
                            <a:ext cx="9707760" cy="4852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4323600" y="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5"/>
                                  <w:u w:val="single"/>
                                  <w:szCs w:val="24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DIREZIONE GENERALE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cxnSp>
                        <wps:nvCxnSpPr>
                          <wps:cNvPr id="11" name="Line 2"/>
                          <wps:cNvCxnSpPr/>
                          <wps:nvPr/>
                        </wps:nvCxnSpPr>
                        <wps:spPr>
                          <a:xfrm flipH="1" flipV="1">
                            <a:off x="4852800" y="1212120"/>
                            <a:ext cx="308880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12" name="Line 3"/>
                          <wps:cNvCxnSpPr/>
                          <wps:nvPr/>
                        </wps:nvCxnSpPr>
                        <wps:spPr>
                          <a:xfrm flipH="1" flipV="1">
                            <a:off x="4853160" y="1212120"/>
                            <a:ext cx="61848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13" name="Line 4"/>
                          <wps:cNvCxnSpPr/>
                          <wps:nvPr/>
                        </wps:nvCxnSpPr>
                        <wps:spPr>
                          <a:xfrm flipH="1" flipV="1">
                            <a:off x="4852800" y="1211760"/>
                            <a:ext cx="176760" cy="155592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prstDash val="sysDot"/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14" name="Line 5"/>
                          <wps:cNvCxnSpPr/>
                          <wps:nvPr/>
                        </wps:nvCxnSpPr>
                        <wps:spPr>
                          <a:xfrm flipH="1" flipV="1">
                            <a:off x="4852800" y="1212120"/>
                            <a:ext cx="432468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15" name="Line 6"/>
                          <wps:cNvCxnSpPr/>
                          <wps:nvPr/>
                        </wps:nvCxnSpPr>
                        <wps:spPr>
                          <a:xfrm flipV="1">
                            <a:off x="4676760" y="1212840"/>
                            <a:ext cx="177480" cy="121320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cxnSp>
                      <wps:cxnSp>
                        <wps:nvCxnSpPr>
                          <wps:cNvPr id="16" name="Line 7"/>
                          <wps:cNvCxnSpPr/>
                          <wps:nvPr/>
                        </wps:nvCxnSpPr>
                        <wps:spPr>
                          <a:xfrm flipH="1" flipV="1">
                            <a:off x="4853160" y="1212120"/>
                            <a:ext cx="185400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  <a:headEnd len="med" type="arrow" w="med"/>
                          </a:ln>
                        </wps:spPr>
                        <wps:bodyPr/>
                      </wps:cxnSp>
                      <wps:cxnSp>
                        <wps:nvCxnSpPr>
                          <wps:cNvPr id="17" name="Line 8"/>
                          <wps:cNvCxnSpPr/>
                          <wps:nvPr/>
                        </wps:nvCxnSpPr>
                        <wps:spPr>
                          <a:xfrm flipV="1">
                            <a:off x="4236840" y="1212120"/>
                            <a:ext cx="61812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  <a:headEnd len="med" type="arrow" w="med"/>
                          </a:ln>
                        </wps:spPr>
                        <wps:bodyPr/>
                      </wps:cxnSp>
                      <wps:cxnSp>
                        <wps:nvCxnSpPr>
                          <wps:cNvPr id="18" name="Line 9"/>
                          <wps:cNvCxnSpPr/>
                          <wps:nvPr/>
                        </wps:nvCxnSpPr>
                        <wps:spPr>
                          <a:xfrm flipV="1">
                            <a:off x="3000240" y="1212120"/>
                            <a:ext cx="185400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  <a:headEnd len="med" type="arrow" w="med"/>
                          </a:ln>
                        </wps:spPr>
                        <wps:bodyPr/>
                      </wps:cxnSp>
                      <wps:cxnSp>
                        <wps:nvCxnSpPr>
                          <wps:cNvPr id="19" name="Line 10"/>
                          <wps:cNvCxnSpPr/>
                          <wps:nvPr/>
                        </wps:nvCxnSpPr>
                        <wps:spPr>
                          <a:xfrm flipV="1">
                            <a:off x="1764720" y="1212120"/>
                            <a:ext cx="308952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  <a:headEnd len="med" type="arrow" w="med"/>
                          </a:ln>
                        </wps:spPr>
                        <wps:bodyPr/>
                      </wps:cxnSp>
                      <wps:cxnSp>
                        <wps:nvCxnSpPr>
                          <wps:cNvPr id="20" name="Line 11"/>
                          <wps:cNvCxnSpPr/>
                          <wps:nvPr/>
                        </wps:nvCxnSpPr>
                        <wps:spPr>
                          <a:xfrm flipV="1">
                            <a:off x="528840" y="1212120"/>
                            <a:ext cx="4325400" cy="242676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miter/>
                            <a:headEnd len="med" type="arrow" w="med"/>
                          </a:ln>
                        </wps:spPr>
                        <wps:bodyPr/>
                      </wps:cxnSp>
                      <wps:wsp>
                        <wps:cNvSpPr/>
                        <wps:spPr>
                          <a:xfrm>
                            <a:off x="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20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  <w:r>
                                <w:rPr>
                                  <w:kern w:val="2"/>
                                  <w:sz w:val="13"/>
                                  <w:szCs w:val="20"/>
                                  <w:u w:val="single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AMMINISTRAZIONE E CONTAZIONE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23516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SERVIZI INFORMATIVI’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47068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SERVIZI ALLA VIABILITA’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370656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SERVIZI ALLA MOBILITA’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617724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URP E CONTRASSEGNI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3618360" y="18194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20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SEGRETERIA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20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GENERALE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864864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 xml:space="preserve">SETTORE: 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SERVIZI ECONOMICI E ECONOMALI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5030640" y="2503800"/>
                            <a:ext cx="678960" cy="528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071" h="835">
                                <a:moveTo>
                                  <a:pt x="139" y="0"/>
                                </a:moveTo>
                                <a:lnTo>
                                  <a:pt x="139" y="0"/>
                                </a:lnTo>
                                <a:cubicBezTo>
                                  <a:pt x="115" y="0"/>
                                  <a:pt x="91" y="6"/>
                                  <a:pt x="70" y="19"/>
                                </a:cubicBezTo>
                                <a:cubicBezTo>
                                  <a:pt x="48" y="31"/>
                                  <a:pt x="31" y="48"/>
                                  <a:pt x="19" y="70"/>
                                </a:cubicBezTo>
                                <a:cubicBezTo>
                                  <a:pt x="6" y="91"/>
                                  <a:pt x="0" y="115"/>
                                  <a:pt x="0" y="139"/>
                                </a:cubicBezTo>
                                <a:lnTo>
                                  <a:pt x="0" y="695"/>
                                </a:lnTo>
                                <a:lnTo>
                                  <a:pt x="0" y="695"/>
                                </a:lnTo>
                                <a:cubicBezTo>
                                  <a:pt x="0" y="719"/>
                                  <a:pt x="6" y="743"/>
                                  <a:pt x="19" y="765"/>
                                </a:cubicBezTo>
                                <a:cubicBezTo>
                                  <a:pt x="31" y="786"/>
                                  <a:pt x="48" y="803"/>
                                  <a:pt x="70" y="815"/>
                                </a:cubicBezTo>
                                <a:cubicBezTo>
                                  <a:pt x="91" y="828"/>
                                  <a:pt x="115" y="834"/>
                                  <a:pt x="139" y="834"/>
                                </a:cubicBezTo>
                                <a:lnTo>
                                  <a:pt x="931" y="834"/>
                                </a:lnTo>
                                <a:lnTo>
                                  <a:pt x="931" y="834"/>
                                </a:lnTo>
                                <a:cubicBezTo>
                                  <a:pt x="955" y="834"/>
                                  <a:pt x="979" y="828"/>
                                  <a:pt x="1001" y="815"/>
                                </a:cubicBezTo>
                                <a:cubicBezTo>
                                  <a:pt x="1022" y="803"/>
                                  <a:pt x="1039" y="786"/>
                                  <a:pt x="1051" y="765"/>
                                </a:cubicBezTo>
                                <a:cubicBezTo>
                                  <a:pt x="1064" y="743"/>
                                  <a:pt x="1070" y="719"/>
                                  <a:pt x="1070" y="695"/>
                                </a:cubicBezTo>
                                <a:lnTo>
                                  <a:pt x="1070" y="139"/>
                                </a:lnTo>
                                <a:lnTo>
                                  <a:pt x="1070" y="139"/>
                                </a:lnTo>
                                <a:lnTo>
                                  <a:pt x="1070" y="139"/>
                                </a:lnTo>
                                <a:cubicBezTo>
                                  <a:pt x="1070" y="115"/>
                                  <a:pt x="1064" y="91"/>
                                  <a:pt x="1051" y="70"/>
                                </a:cubicBezTo>
                                <a:cubicBezTo>
                                  <a:pt x="1039" y="48"/>
                                  <a:pt x="1022" y="31"/>
                                  <a:pt x="1001" y="19"/>
                                </a:cubicBezTo>
                                <a:cubicBezTo>
                                  <a:pt x="979" y="6"/>
                                  <a:pt x="955" y="0"/>
                                  <a:pt x="931" y="0"/>
                                </a:cubicBez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prstDash val="dash"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6"/>
                                  <w:szCs w:val="22"/>
                                  <w:rFonts w:ascii="Times New Roman" w:hAnsi="Times New Roman" w:eastAsia="Times New Roman" w:cs="Times New Roman"/>
                                  <w:color w:val="auto"/>
                                  <w:lang w:val="it-IT" w:bidi="ar-SA"/>
                                </w:rPr>
                                <w:t>RSPP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94172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SETTORE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PERSONALE, LEGALE, CONTRATTI E APPALTI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7413120" y="3639240"/>
                            <a:ext cx="1058400" cy="1212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669" h="1912">
                                <a:moveTo>
                                  <a:pt x="278" y="0"/>
                                </a:moveTo>
                                <a:lnTo>
                                  <a:pt x="278" y="0"/>
                                </a:lnTo>
                                <a:cubicBezTo>
                                  <a:pt x="229" y="0"/>
                                  <a:pt x="181" y="13"/>
                                  <a:pt x="139" y="37"/>
                                </a:cubicBezTo>
                                <a:cubicBezTo>
                                  <a:pt x="97" y="62"/>
                                  <a:pt x="62" y="97"/>
                                  <a:pt x="37" y="139"/>
                                </a:cubicBezTo>
                                <a:cubicBezTo>
                                  <a:pt x="13" y="181"/>
                                  <a:pt x="0" y="229"/>
                                  <a:pt x="0" y="278"/>
                                </a:cubicBezTo>
                                <a:lnTo>
                                  <a:pt x="0" y="1633"/>
                                </a:lnTo>
                                <a:lnTo>
                                  <a:pt x="0" y="1633"/>
                                </a:lnTo>
                                <a:cubicBezTo>
                                  <a:pt x="0" y="1682"/>
                                  <a:pt x="13" y="1730"/>
                                  <a:pt x="37" y="1772"/>
                                </a:cubicBezTo>
                                <a:cubicBezTo>
                                  <a:pt x="62" y="1814"/>
                                  <a:pt x="97" y="1849"/>
                                  <a:pt x="139" y="1874"/>
                                </a:cubicBezTo>
                                <a:cubicBezTo>
                                  <a:pt x="181" y="1898"/>
                                  <a:pt x="229" y="1911"/>
                                  <a:pt x="278" y="1911"/>
                                </a:cubicBezTo>
                                <a:lnTo>
                                  <a:pt x="1390" y="1911"/>
                                </a:lnTo>
                                <a:lnTo>
                                  <a:pt x="1390" y="1911"/>
                                </a:lnTo>
                                <a:cubicBezTo>
                                  <a:pt x="1439" y="1911"/>
                                  <a:pt x="1487" y="1898"/>
                                  <a:pt x="1529" y="1874"/>
                                </a:cubicBezTo>
                                <a:cubicBezTo>
                                  <a:pt x="1571" y="1849"/>
                                  <a:pt x="1606" y="1814"/>
                                  <a:pt x="1631" y="1772"/>
                                </a:cubicBezTo>
                                <a:cubicBezTo>
                                  <a:pt x="1655" y="1730"/>
                                  <a:pt x="1668" y="1682"/>
                                  <a:pt x="1668" y="1633"/>
                                </a:cubicBez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lnTo>
                                  <a:pt x="1668" y="278"/>
                                </a:lnTo>
                                <a:cubicBezTo>
                                  <a:pt x="1668" y="229"/>
                                  <a:pt x="1655" y="181"/>
                                  <a:pt x="1631" y="139"/>
                                </a:cubicBezTo>
                                <a:cubicBezTo>
                                  <a:pt x="1606" y="97"/>
                                  <a:pt x="1571" y="62"/>
                                  <a:pt x="1529" y="37"/>
                                </a:cubicBezTo>
                                <a:cubicBezTo>
                                  <a:pt x="1487" y="13"/>
                                  <a:pt x="1439" y="0"/>
                                  <a:pt x="1390" y="0"/>
                                </a:cubicBez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szCs w:val="13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SETTO</w:t>
                              </w:r>
                              <w:r>
                                <w:rPr>
                                  <w:kern w:val="2"/>
                                  <w:sz w:val="13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RE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3"/>
                                  <w:u w:val="single"/>
                                  <w:szCs w:val="18"/>
                                  <w:rFonts w:ascii="Arial" w:hAnsi="Arial" w:eastAsia="Times New Roman" w:cs="Arial"/>
                                  <w:color w:val="auto"/>
                                  <w:lang w:val="it-IT" w:bidi="ar-SA"/>
                                </w:rPr>
                                <w:t>SMART MOBILITY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5030640" y="1532880"/>
                            <a:ext cx="969480" cy="63180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529" h="997">
                                <a:moveTo>
                                  <a:pt x="166" y="0"/>
                                </a:moveTo>
                                <a:lnTo>
                                  <a:pt x="166" y="0"/>
                                </a:lnTo>
                                <a:cubicBezTo>
                                  <a:pt x="137" y="0"/>
                                  <a:pt x="108" y="8"/>
                                  <a:pt x="83" y="22"/>
                                </a:cubicBezTo>
                                <a:cubicBezTo>
                                  <a:pt x="58" y="37"/>
                                  <a:pt x="37" y="58"/>
                                  <a:pt x="22" y="83"/>
                                </a:cubicBezTo>
                                <a:cubicBezTo>
                                  <a:pt x="8" y="108"/>
                                  <a:pt x="0" y="137"/>
                                  <a:pt x="0" y="166"/>
                                </a:cubicBezTo>
                                <a:lnTo>
                                  <a:pt x="0" y="830"/>
                                </a:lnTo>
                                <a:lnTo>
                                  <a:pt x="0" y="830"/>
                                </a:lnTo>
                                <a:cubicBezTo>
                                  <a:pt x="0" y="859"/>
                                  <a:pt x="8" y="888"/>
                                  <a:pt x="22" y="913"/>
                                </a:cubicBezTo>
                                <a:cubicBezTo>
                                  <a:pt x="37" y="938"/>
                                  <a:pt x="58" y="959"/>
                                  <a:pt x="83" y="974"/>
                                </a:cubicBezTo>
                                <a:cubicBezTo>
                                  <a:pt x="108" y="988"/>
                                  <a:pt x="137" y="996"/>
                                  <a:pt x="166" y="996"/>
                                </a:cubicBezTo>
                                <a:lnTo>
                                  <a:pt x="1362" y="996"/>
                                </a:lnTo>
                                <a:lnTo>
                                  <a:pt x="1362" y="996"/>
                                </a:lnTo>
                                <a:cubicBezTo>
                                  <a:pt x="1391" y="996"/>
                                  <a:pt x="1420" y="988"/>
                                  <a:pt x="1445" y="974"/>
                                </a:cubicBezTo>
                                <a:cubicBezTo>
                                  <a:pt x="1470" y="959"/>
                                  <a:pt x="1491" y="938"/>
                                  <a:pt x="1506" y="913"/>
                                </a:cubicBezTo>
                                <a:cubicBezTo>
                                  <a:pt x="1520" y="888"/>
                                  <a:pt x="1528" y="859"/>
                                  <a:pt x="1528" y="830"/>
                                </a:cubicBezTo>
                                <a:lnTo>
                                  <a:pt x="1528" y="166"/>
                                </a:lnTo>
                                <a:lnTo>
                                  <a:pt x="1528" y="166"/>
                                </a:lnTo>
                                <a:lnTo>
                                  <a:pt x="1528" y="166"/>
                                </a:lnTo>
                                <a:cubicBezTo>
                                  <a:pt x="1528" y="137"/>
                                  <a:pt x="1520" y="108"/>
                                  <a:pt x="1506" y="83"/>
                                </a:cubicBezTo>
                                <a:cubicBezTo>
                                  <a:pt x="1491" y="58"/>
                                  <a:pt x="1470" y="37"/>
                                  <a:pt x="1445" y="22"/>
                                </a:cubicBezTo>
                                <a:cubicBezTo>
                                  <a:pt x="1420" y="8"/>
                                  <a:pt x="1391" y="0"/>
                                  <a:pt x="1362" y="0"/>
                                </a:cubicBezTo>
                                <a:lnTo>
                                  <a:pt x="166" y="0"/>
                                </a:lnTo>
                              </a:path>
                            </a:pathLst>
                          </a:custGeom>
                          <a:solidFill>
                            <a:srgbClr val="bbe0e3"/>
                          </a:solidFill>
                          <a:ln w="9360">
                            <a:solidFill>
                              <a:srgbClr val="000000"/>
                            </a:solidFill>
                            <a:prstDash val="dash"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rFonts w:ascii="Liberation Serif" w:hAnsi="Liberation Serif" w:eastAsia="DejaVu Sans" w:cs="FreeSans"/>
                                  <w:lang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2"/>
                                  <w:szCs w:val="18"/>
                                  <w:rFonts w:ascii="Times New Roman" w:hAnsi="Times New Roman" w:eastAsia="Times New Roman" w:cs="Times New Roman"/>
                                  <w:color w:val="auto"/>
                                  <w:lang w:val="it-IT" w:bidi="ar-SA"/>
                                </w:rPr>
                                <w:t>COMUNICAZIONE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2"/>
                                  <w:szCs w:val="18"/>
                                  <w:rFonts w:ascii="Times New Roman" w:hAnsi="Times New Roman" w:eastAsia="Times New Roman" w:cs="Times New Roman"/>
                                  <w:color w:val="auto"/>
                                  <w:lang w:val="it-IT" w:bidi="ar-SA"/>
                                </w:rPr>
                                <w:t>SOCIAL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2"/>
                                  <w:szCs w:val="18"/>
                                  <w:rFonts w:ascii="Times New Roman" w:hAnsi="Times New Roman" w:eastAsia="Times New Roman" w:cs="Times New Roman"/>
                                  <w:color w:val="auto"/>
                                  <w:lang w:val="it-IT" w:bidi="ar-SA"/>
                                </w:rPr>
                                <w:t>(Community Manager)</w:t>
                              </w:r>
                            </w:p>
                          </w:txbxContent>
                        </wps:txbx>
                        <wps:bodyPr lIns="0" rIns="0" tIns="0" bIns="0" anchor="ctr">
                          <a:noAutofit/>
                        </wps:bodyPr>
                      </wps:wsp>
                      <wps:cxnSp>
                        <wps:nvCxnSpPr>
                          <wps:cNvPr id="21" name="Line 12"/>
                          <wps:cNvCxnSpPr/>
                          <wps:nvPr/>
                        </wps:nvCxnSpPr>
                        <wps:spPr>
                          <a:xfrm flipH="1">
                            <a:off x="4852800" y="1849680"/>
                            <a:ext cx="176760" cy="2520"/>
                          </a:xfrm>
                          <a:prstGeom prst="bentConnector3">
                            <a:avLst/>
                          </a:prstGeom>
                          <a:ln w="28440">
                            <a:solidFill>
                              <a:srgbClr val="000000"/>
                            </a:solidFill>
                            <a:prstDash val="sysDot"/>
                            <a:miter/>
                          </a:ln>
                        </wps:spPr>
                        <wps:bodyPr/>
                      </wps:cxn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764.4pt;height:382.1pt" coordorigin="0,0" coordsize="15288,7642">
                <v:rect id="shape_0" stroked="f" style="position:absolute;left:0;top:0;width:15287;height:7641;mso-wrap-style:none;v-text-anchor:middle;mso-position-horizontal-relative:char">
                  <v:fill o:detectmouseclick="t" on="false"/>
                  <v:stroke color="#3465a4" joinstyle="round" endcap="flat"/>
                  <w10:wrap type="none"/>
                </v:rect>
                <v:roundrect id="shape_0" ID="_s2398" fillcolor="#bbe0e3" stroked="t" style="position:absolute;left:6809;top:0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5"/>
                            <w:u w:val="single"/>
                            <w:szCs w:val="24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DIREZIONE GENERALE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shapetype id="shapetype_34" coordsize="21600,21600" o:spt="34" adj="10800" path="m,l@0,l@0,21600l21600,21600nfe">
                  <v:stroke joinstyle="miter"/>
                  <v:formulas>
                    <v:f eqn="val #0"/>
                  </v:formulas>
                  <v:path gradientshapeok="t" o:connecttype="rect" textboxrect="0,0,21600,21600"/>
                  <v:handles>
                    <v:h position="@0,10800"/>
                  </v:handles>
                </v:shapetype>
                <v:shape id="shape_0" ID="_s2514" stroked="t" style="position:absolute;left:7642;top:1908;width:4864;height:3822;flip:y;rotation:90;mso-position-horizontal-relative:char" type="shapetype_34">
                  <v:stroke color="black" weight="28440" joinstyle="miter" endcap="flat"/>
                  <v:fill o:detectmouseclick="t" on="false"/>
                </v:shape>
                <v:shape id="shape_0" ID="_s2439" stroked="t" style="position:absolute;left:7642;top:1908;width:974;height:3822;flip:y;rotation:90;mso-position-horizontal-relative:char" type="shapetype_34">
                  <v:stroke color="black" weight="28440" joinstyle="miter" endcap="flat"/>
                  <v:fill o:detectmouseclick="t" on="false"/>
                </v:shape>
                <v:shape id="shape_0" ID="_s2437" stroked="t" style="position:absolute;left:7642;top:1908;width:278;height:2450;rotation:180;mso-position-horizontal-relative:char" type="shapetype_33">
                  <v:stroke color="black" weight="28440" dashstyle="shortdot" joinstyle="miter" endcap="flat"/>
                  <v:fill o:detectmouseclick="t" on="false"/>
                </v:shape>
                <v:shape id="shape_0" ID="_s2414" stroked="t" style="position:absolute;left:7642;top:1908;width:6810;height:3822;flip:y;rotation:90;mso-position-horizontal-relative:char" type="shapetype_34">
                  <v:stroke color="black" weight="28440" joinstyle="miter" endcap="flat"/>
                  <v:fill o:detectmouseclick="t" on="false"/>
                </v:shape>
                <v:shape id="shape_0" ID="_s2410" stroked="t" style="position:absolute;left:7365;top:1910;width:278;height:1910;flip:y;mso-position-horizontal-relative:char" type="shapetype_33">
                  <v:stroke color="black" weight="28440" joinstyle="miter" endcap="flat"/>
                  <v:fill o:detectmouseclick="t" on="false"/>
                </v:shape>
                <v:shape id="shape_0" ID="_s2408" stroked="t" style="position:absolute;left:7642;top:1908;width:2920;height:3822;flip:y;rotation:90;mso-position-horizontal-relative:char" type="shapetype_34">
                  <v:stroke color="black" weight="28440" startarrow="open" startarrowwidth="medium" startarrowlength="medium" joinstyle="miter" endcap="flat"/>
                  <v:fill o:detectmouseclick="t" on="false"/>
                </v:shape>
                <v:shape id="shape_0" ID="_s2406" stroked="t" style="position:absolute;left:6672;top:1908;width:972;height:3822;rotation:270;mso-position-horizontal-relative:char" type="shapetype_34">
                  <v:stroke color="black" weight="28440" startarrow="open" startarrowwidth="medium" startarrowlength="medium" joinstyle="miter" endcap="flat"/>
                  <v:fill o:detectmouseclick="t" on="false"/>
                </v:shape>
                <v:shape id="shape_0" ID="_s2404" stroked="t" style="position:absolute;left:4725;top:1908;width:2919;height:3822;rotation:270;mso-position-horizontal-relative:char" type="shapetype_34">
                  <v:stroke color="black" weight="28440" startarrow="open" startarrowwidth="medium" startarrowlength="medium" joinstyle="miter" endcap="flat"/>
                  <v:fill o:detectmouseclick="t" on="false"/>
                </v:shape>
                <v:shape id="shape_0" ID="_s2403" stroked="t" style="position:absolute;left:2779;top:1908;width:4864;height:3822;rotation:270;mso-position-horizontal-relative:char" type="shapetype_34">
                  <v:stroke color="black" weight="28440" startarrow="open" startarrowwidth="medium" startarrowlength="medium" joinstyle="miter" endcap="flat"/>
                  <v:fill o:detectmouseclick="t" on="false"/>
                </v:shape>
                <v:shape id="shape_0" ID="_s2402" stroked="t" style="position:absolute;left:833;top:1908;width:6811;height:3822;rotation:270;mso-position-horizontal-relative:char" type="shapetype_34">
                  <v:stroke color="black" weight="28440" startarrow="open" startarrowwidth="medium" startarrowlength="medium" joinstyle="miter" endcap="flat"/>
                  <v:fill o:detectmouseclick="t" on="false"/>
                </v:shape>
                <v:roundrect id="shape_0" ID="_s2399" fillcolor="#bbe0e3" stroked="t" style="position:absolute;left:0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20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  <w:r>
                          <w:rPr>
                            <w:kern w:val="2"/>
                            <w:sz w:val="13"/>
                            <w:szCs w:val="20"/>
                            <w:u w:val="single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AMMINISTRAZIONE E CONTAZIONE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00" fillcolor="#bbe0e3" stroked="t" style="position:absolute;left:1945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SERVIZI INFORMATIVI’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01" fillcolor="#bbe0e3" stroked="t" style="position:absolute;left:3891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SERVIZI ALLA VIABILITA’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05" fillcolor="#bbe0e3" stroked="t" style="position:absolute;left:5837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SERVIZI ALLA MOBILITA’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07" fillcolor="#bbe0e3" stroked="t" style="position:absolute;left:9728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URP E CONTRASSEGNI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09" fillcolor="#bbe0e3" stroked="t" style="position:absolute;left:5698;top:2865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20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SEGRETERIA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20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GENERALE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13" fillcolor="#bbe0e3" stroked="t" style="position:absolute;left:13620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 xml:space="preserve">SETTORE: 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SERVIZI ECONOMICI E ECONOMALI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436" fillcolor="#bbe0e3" stroked="t" style="position:absolute;left:7922;top:3943;width:1068;height:832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6"/>
                            <w:szCs w:val="22"/>
                            <w:rFonts w:ascii="Times New Roman" w:hAnsi="Times New Roman" w:eastAsia="Times New Roman" w:cs="Times New Roman"/>
                            <w:color w:val="auto"/>
                            <w:lang w:val="it-IT" w:bidi="ar-SA"/>
                          </w:rPr>
                          <w:t>RSPP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#441f1c"/>
                  <v:stroke color="black" weight="9360" dashstyle="dash" joinstyle="miter" endcap="flat"/>
                </v:roundrect>
                <v:roundrect id="shape_0" ID="_s2438" fillcolor="#bbe0e3" stroked="t" style="position:absolute;left:7782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SETTORE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PERSONALE, LEGALE, CONTRATTI E APPALTI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2513" fillcolor="#bbe0e3" stroked="t" style="position:absolute;left:11674;top:5731;width:1666;height:1909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szCs w:val="13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SETTO</w:t>
                        </w:r>
                        <w:r>
                          <w:rPr>
                            <w:kern w:val="2"/>
                            <w:sz w:val="13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RE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3"/>
                            <w:u w:val="single"/>
                            <w:szCs w:val="18"/>
                            <w:rFonts w:ascii="Arial" w:hAnsi="Arial" w:eastAsia="Times New Roman" w:cs="Arial"/>
                            <w:color w:val="auto"/>
                            <w:lang w:val="it-IT" w:bidi="ar-SA"/>
                          </w:rPr>
                          <w:t>SMART MOBILITY</w:t>
                        </w:r>
                      </w:p>
                    </w:txbxContent>
                  </v:textbox>
                  <v:fill o:detectmouseclick="t" type="solid" color2="#441f1c"/>
                  <v:stroke color="black" weight="9360" joinstyle="miter" endcap="flat"/>
                </v:roundrect>
                <v:roundrect id="shape_0" ID="_s1046" fillcolor="#bbe0e3" stroked="t" style="position:absolute;left:7922;top:2414;width:1526;height:994;mso-wrap-style:square;v-text-anchor:middle;mso-position-horizontal-relative:char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rFonts w:ascii="Liberation Serif" w:hAnsi="Liberation Serif" w:eastAsia="DejaVu Sans" w:cs="FreeSans"/>
                            <w:lang w:bidi="hi-IN"/>
                          </w:rPr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2"/>
                            <w:szCs w:val="18"/>
                            <w:rFonts w:ascii="Times New Roman" w:hAnsi="Times New Roman" w:eastAsia="Times New Roman" w:cs="Times New Roman"/>
                            <w:color w:val="auto"/>
                            <w:lang w:val="it-IT" w:bidi="ar-SA"/>
                          </w:rPr>
                          <w:t>COMUNICAZIONE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2"/>
                            <w:szCs w:val="18"/>
                            <w:rFonts w:ascii="Times New Roman" w:hAnsi="Times New Roman" w:eastAsia="Times New Roman" w:cs="Times New Roman"/>
                            <w:color w:val="auto"/>
                            <w:lang w:val="it-IT" w:bidi="ar-SA"/>
                          </w:rPr>
                          <w:t>SOCIAL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2"/>
                            <w:szCs w:val="18"/>
                            <w:rFonts w:ascii="Times New Roman" w:hAnsi="Times New Roman" w:eastAsia="Times New Roman" w:cs="Times New Roman"/>
                            <w:color w:val="auto"/>
                            <w:lang w:val="it-IT" w:bidi="ar-SA"/>
                          </w:rPr>
                          <w:t>(Community Manager)</w:t>
                        </w:r>
                      </w:p>
                    </w:txbxContent>
                  </v:textbox>
                  <v:fill o:detectmouseclick="t" type="solid" color2="#441f1c"/>
                  <v:stroke color="black" weight="9360" dashstyle="dash" joinstyle="miter" endcap="flat"/>
                </v:roundrect>
                <v:shape id="shape_0" ID="_s1079" stroked="t" style="position:absolute;left:7642;top:2913;width:278;height:3;flip:x;mso-position-horizontal-relative:char" type="shapetype_34">
                  <v:stroke color="black" weight="28440" dashstyle="shortdot" joinstyle="miter" endcap="flat"/>
                  <v:fill o:detectmouseclick="t" on="false"/>
                </v:shape>
              </v:group>
            </w:pict>
          </mc:Fallback>
        </mc:AlternateContent>
      </w:r>
    </w:p>
    <w:sectPr>
      <w:headerReference w:type="default" r:id="rId2"/>
      <w:footerReference w:type="default" r:id="rId3"/>
      <w:type w:val="nextPage"/>
      <w:pgSz w:orient="landscape" w:w="16838" w:h="11906"/>
      <w:pgMar w:left="567" w:right="567" w:header="709" w:top="851" w:footer="709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>
        <w:rStyle w:val="Numerodipagina"/>
      </w:rPr>
      <w:t xml:space="preserve">Pagina </w:t>
    </w:r>
    <w:r>
      <w:rPr>
        <w:rStyle w:val="Numerodipagina"/>
      </w:rPr>
      <w:fldChar w:fldCharType="begin"/>
    </w:r>
    <w:r>
      <w:rPr>
        <w:rStyle w:val="Numerodipagina"/>
      </w:rPr>
      <w:instrText> PAGE </w:instrText>
    </w:r>
    <w:r>
      <w:rPr>
        <w:rStyle w:val="Numerodipagina"/>
      </w:rPr>
      <w:fldChar w:fldCharType="separate"/>
    </w:r>
    <w:r>
      <w:rPr>
        <w:rStyle w:val="Numerodipagina"/>
      </w:rPr>
      <w:t>2</w:t>
    </w:r>
    <w:r>
      <w:rPr>
        <w:rStyle w:val="Numerodipagina"/>
      </w:rPr>
      <w:fldChar w:fldCharType="end"/>
    </w:r>
    <w:r>
      <w:rPr>
        <w:rStyle w:val="Numerodipagina"/>
      </w:rPr>
      <w:t xml:space="preserve"> di </w:t>
    </w:r>
    <w:r>
      <w:rPr>
        <w:rStyle w:val="Numerodipagina"/>
      </w:rPr>
      <w:fldChar w:fldCharType="begin"/>
    </w:r>
    <w:r>
      <w:rPr>
        <w:rStyle w:val="Numerodipagina"/>
      </w:rPr>
      <w:instrText> NUMPAGES \* ARABIC </w:instrText>
    </w:r>
    <w:r>
      <w:rPr>
        <w:rStyle w:val="Numerodipagina"/>
      </w:rPr>
      <w:fldChar w:fldCharType="separate"/>
    </w:r>
    <w:r>
      <w:rPr>
        <w:rStyle w:val="Numerodipagina"/>
      </w:rPr>
      <w:t>2</w:t>
    </w:r>
    <w:r>
      <w:rPr>
        <w:rStyle w:val="Numerodipagina"/>
      </w:rPr>
      <w:fldChar w:fldCharType="end"/>
    </w:r>
    <w:r>
      <w:rPr>
        <w:rStyle w:val="Numerodipagina"/>
      </w:rPr>
      <w:t xml:space="preserve">                                                                </w:t>
      <w:tab/>
      <w:tab/>
      <w:tab/>
      <w:tab/>
      <w:tab/>
      <w:tab/>
      <w:tab/>
      <w:tab/>
      <w:t xml:space="preserve"> </w:t>
    </w:r>
    <w:r>
      <w:rPr>
        <w:rStyle w:val="Numerodipagina"/>
      </w:rPr>
      <w:fldChar w:fldCharType="begin"/>
    </w:r>
    <w:r>
      <w:rPr>
        <w:rStyle w:val="Numerodipagina"/>
      </w:rPr>
      <w:instrText> DATE \@"dd\/MM\/yyyy" </w:instrText>
    </w:r>
    <w:r>
      <w:rPr>
        <w:rStyle w:val="Numerodipagina"/>
      </w:rPr>
      <w:fldChar w:fldCharType="separate"/>
    </w:r>
    <w:r>
      <w:rPr>
        <w:rStyle w:val="Numerodipagina"/>
      </w:rPr>
      <w:t>29/10/2026</w:t>
    </w:r>
    <w:r>
      <w:rPr>
        <w:rStyle w:val="Numerodipagin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b/>
        <w:b/>
        <w:sz w:val="36"/>
        <w:szCs w:val="36"/>
      </w:rPr>
    </w:pPr>
    <w:r>
      <w:rPr>
        <w:b/>
        <w:sz w:val="36"/>
        <w:szCs w:val="36"/>
      </w:rPr>
      <w:t xml:space="preserve">ORGANIGRAMMA AZIENDALE IN VIGORE DAL 01/04/2024 approvato con CdA n.216 del 28/03/2024 </w:t>
    </w:r>
  </w:p>
  <w:p>
    <w:pPr>
      <w:pStyle w:val="Intestazione"/>
      <w:jc w:val="center"/>
      <w:rPr>
        <w:b/>
        <w:b/>
        <w:sz w:val="36"/>
        <w:szCs w:val="36"/>
      </w:rPr>
    </w:pPr>
    <w:r>
      <w:rPr>
        <w:b/>
        <w:sz w:val="36"/>
        <w:szCs w:val="36"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>
      <w:rFonts w:ascii="Arial" w:hAnsi="Arial" w:eastAsia="Times New Roman" w:cs="Arial"/>
    </w:rPr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Arial" w:hAnsi="Arial" w:eastAsia="Times New Roman" w:cs="Aria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8z1">
    <w:name w:val="WW8Num28z1"/>
    <w:qFormat/>
    <w:rPr/>
  </w:style>
  <w:style w:type="character" w:styleId="WW8Num28z2">
    <w:name w:val="WW8Num28z2"/>
    <w:qFormat/>
    <w:rPr/>
  </w:style>
  <w:style w:type="character" w:styleId="WW8Num28z3">
    <w:name w:val="WW8Num28z3"/>
    <w:qFormat/>
    <w:rPr/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29z0">
    <w:name w:val="WW8Num29z0"/>
    <w:qFormat/>
    <w:rPr/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/>
  </w:style>
  <w:style w:type="character" w:styleId="WW8Num33z1">
    <w:name w:val="WW8Num33z1"/>
    <w:qFormat/>
    <w:rPr/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>
      <w:rFonts w:ascii="Arial" w:hAnsi="Arial" w:eastAsia="Times New Roman" w:cs="Arial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WW8Num35z0">
    <w:name w:val="WW8Num35z0"/>
    <w:qFormat/>
    <w:rPr/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0">
    <w:name w:val="WW8Num36z0"/>
    <w:qFormat/>
    <w:rPr/>
  </w:style>
  <w:style w:type="character" w:styleId="WW8Num36z1">
    <w:name w:val="WW8Num36z1"/>
    <w:qFormat/>
    <w:rPr/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0">
    <w:name w:val="WW8Num37z0"/>
    <w:qFormat/>
    <w:rPr/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0">
    <w:name w:val="WW8Num38z0"/>
    <w:qFormat/>
    <w:rPr>
      <w:rFonts w:ascii="Arial" w:hAnsi="Arial" w:eastAsia="Times New Roman" w:cs="Aria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9z0">
    <w:name w:val="WW8Num39z0"/>
    <w:qFormat/>
    <w:rPr/>
  </w:style>
  <w:style w:type="character" w:styleId="WW8Num39z1">
    <w:name w:val="WW8Num39z1"/>
    <w:qFormat/>
    <w:rPr/>
  </w:style>
  <w:style w:type="character" w:styleId="WW8Num39z2">
    <w:name w:val="WW8Num39z2"/>
    <w:qFormat/>
    <w:rPr/>
  </w:style>
  <w:style w:type="character" w:styleId="WW8Num39z3">
    <w:name w:val="WW8Num39z3"/>
    <w:qFormat/>
    <w:rPr/>
  </w:style>
  <w:style w:type="character" w:styleId="WW8Num39z4">
    <w:name w:val="WW8Num39z4"/>
    <w:qFormat/>
    <w:rPr/>
  </w:style>
  <w:style w:type="character" w:styleId="WW8Num39z5">
    <w:name w:val="WW8Num39z5"/>
    <w:qFormat/>
    <w:rPr/>
  </w:style>
  <w:style w:type="character" w:styleId="WW8Num39z6">
    <w:name w:val="WW8Num39z6"/>
    <w:qFormat/>
    <w:rPr/>
  </w:style>
  <w:style w:type="character" w:styleId="WW8Num39z7">
    <w:name w:val="WW8Num39z7"/>
    <w:qFormat/>
    <w:rPr/>
  </w:style>
  <w:style w:type="character" w:styleId="WW8Num39z8">
    <w:name w:val="WW8Num39z8"/>
    <w:qFormat/>
    <w:rPr/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/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Carpredefinitoparagrafo">
    <w:name w:val="Car. predefinito paragrafo"/>
    <w:qFormat/>
    <w:rPr/>
  </w:style>
  <w:style w:type="character" w:styleId="Numerodipagina">
    <w:name w:val="Numero di pagina"/>
    <w:basedOn w:val="Carpredefinitoparagrafo"/>
    <w:rPr/>
  </w:style>
  <w:style w:type="character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Free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FreeSans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Segoe UI" w:hAnsi="Segoe UI" w:cs="Segoe UI"/>
      <w:sz w:val="18"/>
      <w:szCs w:val="1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LibreOffice/7.0.4.2$Linux_X86_64 LibreOffice_project/00$Build-2</Application>
  <AppVersion>15.0000</AppVersion>
  <Pages>2</Pages>
  <Words>17</Words>
  <Characters>95</Characters>
  <CharactersWithSpaces>186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2026-10-23T09:43:00Z</dcterms:created>
  <dc:creator>g.boddi</dc:creator>
  <dc:description/>
  <cp:keywords> </cp:keywords>
  <dc:language>it-IT</dc:language>
  <cp:lastModifiedBy/>
  <cp:lastPrinted>2022-03-25T14:18:00Z</cp:lastPrinted>
  <dcterms:modified xsi:type="dcterms:W3CDTF">2026-10-29T11:00:02Z</dcterms:modified>
  <cp:revision>4</cp:revision>
  <dc:subject/>
  <dc:title> </dc:title>
</cp:coreProperties>
</file>